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4019" w14:textId="1ED6969E" w:rsidR="00E71EDB" w:rsidRPr="00406E3B" w:rsidRDefault="00455511" w:rsidP="00455511">
      <w:pPr>
        <w:pStyle w:val="Heading1"/>
        <w:jc w:val="center"/>
        <w:rPr>
          <w:rFonts w:ascii="BBC Reith Sans" w:hAnsi="BBC Reith Sans" w:cs="BBC Reith Sans"/>
          <w:b/>
          <w:bCs/>
          <w:color w:val="000000" w:themeColor="text1"/>
          <w:u w:val="single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  <w:u w:val="single"/>
        </w:rPr>
        <w:t>How to set up a BBC Login</w:t>
      </w:r>
      <w:r w:rsidR="00947ADA" w:rsidRPr="00406E3B">
        <w:rPr>
          <w:rFonts w:ascii="BBC Reith Sans" w:hAnsi="BBC Reith Sans" w:cs="BBC Reith Sans"/>
          <w:b/>
          <w:bCs/>
          <w:color w:val="000000" w:themeColor="text1"/>
          <w:u w:val="single"/>
        </w:rPr>
        <w:t xml:space="preserve"> Account</w:t>
      </w:r>
    </w:p>
    <w:p w14:paraId="0594B1A8" w14:textId="77777777" w:rsidR="00455511" w:rsidRPr="00406E3B" w:rsidRDefault="00455511" w:rsidP="00455511">
      <w:pPr>
        <w:rPr>
          <w:rFonts w:ascii="BBC Reith Sans" w:hAnsi="BBC Reith Sans" w:cs="BBC Reith Sans"/>
          <w:color w:val="000000" w:themeColor="text1"/>
        </w:rPr>
      </w:pPr>
    </w:p>
    <w:p w14:paraId="523B80B3" w14:textId="19700875" w:rsidR="00947ADA" w:rsidRPr="00406E3B" w:rsidRDefault="00947ADA" w:rsidP="00947ADA">
      <w:pPr>
        <w:pStyle w:val="Heading2"/>
        <w:rPr>
          <w:rFonts w:ascii="BBC Reith Sans" w:hAnsi="BBC Reith Sans" w:cs="BBC Reith Sans"/>
          <w:b/>
          <w:bCs/>
          <w:color w:val="000000" w:themeColor="text1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</w:rPr>
        <w:t>When you need a new BBC Login Account</w:t>
      </w:r>
    </w:p>
    <w:p w14:paraId="4EC26392" w14:textId="0A8823DB" w:rsidR="00455511" w:rsidRPr="00406E3B" w:rsidRDefault="00455511" w:rsidP="00455511">
      <w:pPr>
        <w:rPr>
          <w:rFonts w:ascii="BBC Reith Sans" w:hAnsi="BBC Reith Sans" w:cs="BBC Reith Sans"/>
          <w:color w:val="000000" w:themeColor="text1"/>
        </w:rPr>
      </w:pPr>
      <w:r w:rsidRPr="00406E3B">
        <w:rPr>
          <w:rFonts w:ascii="BBC Reith Sans" w:hAnsi="BBC Reith Sans" w:cs="BBC Reith Sans"/>
          <w:color w:val="000000" w:themeColor="text1"/>
        </w:rPr>
        <w:t xml:space="preserve">To access </w:t>
      </w:r>
      <w:proofErr w:type="spellStart"/>
      <w:r w:rsidRPr="00406E3B">
        <w:rPr>
          <w:rFonts w:ascii="BBC Reith Sans" w:hAnsi="BBC Reith Sans" w:cs="BBC Reith Sans"/>
          <w:color w:val="000000" w:themeColor="text1"/>
        </w:rPr>
        <w:t>PiCoS</w:t>
      </w:r>
      <w:proofErr w:type="spellEnd"/>
      <w:r w:rsidRPr="00406E3B">
        <w:rPr>
          <w:rFonts w:ascii="BBC Reith Sans" w:hAnsi="BBC Reith Sans" w:cs="BBC Reith Sans"/>
          <w:color w:val="000000" w:themeColor="text1"/>
        </w:rPr>
        <w:t xml:space="preserve"> you need a BBC Login account. If you already have a BBC Login </w:t>
      </w:r>
      <w:proofErr w:type="gramStart"/>
      <w:r w:rsidRPr="00406E3B">
        <w:rPr>
          <w:rFonts w:ascii="BBC Reith Sans" w:hAnsi="BBC Reith Sans" w:cs="BBC Reith Sans"/>
          <w:color w:val="000000" w:themeColor="text1"/>
        </w:rPr>
        <w:t>account</w:t>
      </w:r>
      <w:proofErr w:type="gramEnd"/>
      <w:r w:rsidRPr="00406E3B">
        <w:rPr>
          <w:rFonts w:ascii="BBC Reith Sans" w:hAnsi="BBC Reith Sans" w:cs="BBC Reith Sans"/>
          <w:color w:val="000000" w:themeColor="text1"/>
        </w:rPr>
        <w:t xml:space="preserve"> you will receive an email for confirmation when you have been given access to </w:t>
      </w:r>
      <w:proofErr w:type="spellStart"/>
      <w:r w:rsidRPr="00406E3B">
        <w:rPr>
          <w:rFonts w:ascii="BBC Reith Sans" w:hAnsi="BBC Reith Sans" w:cs="BBC Reith Sans"/>
          <w:color w:val="000000" w:themeColor="text1"/>
        </w:rPr>
        <w:t>PiCoS</w:t>
      </w:r>
      <w:proofErr w:type="spellEnd"/>
      <w:r w:rsidR="00947ADA" w:rsidRPr="00406E3B">
        <w:rPr>
          <w:rFonts w:ascii="BBC Reith Sans" w:hAnsi="BBC Reith Sans" w:cs="BBC Reith Sans"/>
          <w:color w:val="000000" w:themeColor="text1"/>
        </w:rPr>
        <w:t xml:space="preserve"> and you don’t need to set a new one up</w:t>
      </w:r>
    </w:p>
    <w:p w14:paraId="03065C50" w14:textId="5BD8B728" w:rsidR="00947ADA" w:rsidRPr="00406E3B" w:rsidRDefault="00947ADA" w:rsidP="00947ADA">
      <w:pPr>
        <w:pStyle w:val="Heading2"/>
        <w:rPr>
          <w:rFonts w:ascii="BBC Reith Sans" w:hAnsi="BBC Reith Sans" w:cs="BBC Reith Sans"/>
          <w:b/>
          <w:bCs/>
          <w:color w:val="000000" w:themeColor="text1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</w:rPr>
        <w:t>BBC Login invitation</w:t>
      </w:r>
    </w:p>
    <w:p w14:paraId="0EC292F0" w14:textId="4A0B12A4" w:rsidR="00455511" w:rsidRPr="00B01598" w:rsidRDefault="00455511">
      <w:pPr>
        <w:rPr>
          <w:rFonts w:ascii="BBC Reith Sans" w:hAnsi="BBC Reith Sans" w:cs="BBC Reith Sans"/>
        </w:rPr>
      </w:pPr>
      <w:r w:rsidRPr="00406E3B">
        <w:rPr>
          <w:rFonts w:ascii="BBC Reith Sans" w:hAnsi="BBC Reith Sans" w:cs="BBC Reith Sans"/>
          <w:color w:val="000000" w:themeColor="text1"/>
        </w:rPr>
        <w:t xml:space="preserve">If you don’t already have a </w:t>
      </w:r>
      <w:r w:rsidRPr="00B01598">
        <w:rPr>
          <w:rFonts w:ascii="BBC Reith Sans" w:hAnsi="BBC Reith Sans" w:cs="BBC Reith Sans"/>
        </w:rPr>
        <w:t xml:space="preserve">BBC Login account, you </w:t>
      </w:r>
      <w:r w:rsidR="005E1EB9" w:rsidRPr="00B01598">
        <w:rPr>
          <w:rFonts w:ascii="BBC Reith Sans" w:hAnsi="BBC Reith Sans" w:cs="BBC Reith Sans"/>
        </w:rPr>
        <w:t xml:space="preserve">will receive an email </w:t>
      </w:r>
      <w:r w:rsidRPr="00B01598">
        <w:rPr>
          <w:rFonts w:ascii="BBC Reith Sans" w:hAnsi="BBC Reith Sans" w:cs="BBC Reith Sans"/>
        </w:rPr>
        <w:t xml:space="preserve">invite to set one up. If you don’t see the </w:t>
      </w:r>
      <w:proofErr w:type="gramStart"/>
      <w:r w:rsidRPr="00B01598">
        <w:rPr>
          <w:rFonts w:ascii="BBC Reith Sans" w:hAnsi="BBC Reith Sans" w:cs="BBC Reith Sans"/>
        </w:rPr>
        <w:t>emai</w:t>
      </w:r>
      <w:r w:rsidR="00947ADA" w:rsidRPr="00B01598">
        <w:rPr>
          <w:rFonts w:ascii="BBC Reith Sans" w:hAnsi="BBC Reith Sans" w:cs="BBC Reith Sans"/>
        </w:rPr>
        <w:t>l</w:t>
      </w:r>
      <w:proofErr w:type="gramEnd"/>
      <w:r w:rsidR="00947ADA" w:rsidRPr="00B01598">
        <w:rPr>
          <w:rFonts w:ascii="BBC Reith Sans" w:hAnsi="BBC Reith Sans" w:cs="BBC Reith Sans"/>
        </w:rPr>
        <w:t xml:space="preserve"> please check your junk/spam folders. Once you have received the email you must action it within 14 days. </w:t>
      </w:r>
    </w:p>
    <w:p w14:paraId="74AEEF85" w14:textId="66CEDCFC" w:rsidR="005E1EB9" w:rsidRPr="00B01598" w:rsidRDefault="00707BAB" w:rsidP="00947ADA">
      <w:pPr>
        <w:jc w:val="center"/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2900AFAD" wp14:editId="33CCF428">
            <wp:extent cx="3860800" cy="4400611"/>
            <wp:effectExtent l="0" t="0" r="0" b="6350"/>
            <wp:docPr id="830530292" name="Picture 2" descr="A screenshot of the email invite to set uo your BBC Login. Click on the request your BBC Logi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30292" name="Picture 2" descr="A screenshot of the email invite to set uo your BBC Login. Click on the request your BBC Login butt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061" cy="441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D5E3" w14:textId="77777777" w:rsidR="00947ADA" w:rsidRPr="00B01598" w:rsidRDefault="00947ADA">
      <w:pPr>
        <w:rPr>
          <w:rFonts w:ascii="BBC Reith Sans" w:hAnsi="BBC Reith Sans" w:cs="BBC Reith Sans"/>
        </w:rPr>
      </w:pPr>
    </w:p>
    <w:p w14:paraId="0515976F" w14:textId="5F5E5E48" w:rsidR="00707BAB" w:rsidRPr="00B01598" w:rsidRDefault="005E1EB9" w:rsidP="00947ADA">
      <w:pPr>
        <w:pStyle w:val="ListParagraph"/>
        <w:numPr>
          <w:ilvl w:val="0"/>
          <w:numId w:val="1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>Click on</w:t>
      </w:r>
      <w:r w:rsidR="00947ADA" w:rsidRPr="00B01598">
        <w:rPr>
          <w:rFonts w:ascii="BBC Reith Sans" w:hAnsi="BBC Reith Sans" w:cs="BBC Reith Sans"/>
        </w:rPr>
        <w:t xml:space="preserve"> the</w:t>
      </w:r>
      <w:r w:rsidRPr="00B01598">
        <w:rPr>
          <w:rFonts w:ascii="BBC Reith Sans" w:hAnsi="BBC Reith Sans" w:cs="BBC Reith Sans"/>
        </w:rPr>
        <w:t xml:space="preserve"> </w:t>
      </w:r>
      <w:r w:rsidRPr="00B01598">
        <w:rPr>
          <w:rFonts w:ascii="BBC Reith Sans" w:hAnsi="BBC Reith Sans" w:cs="BBC Reith Sans"/>
          <w:b/>
          <w:bCs/>
        </w:rPr>
        <w:t>Request your BBC Login</w:t>
      </w:r>
      <w:r w:rsidRPr="00B01598">
        <w:rPr>
          <w:rFonts w:ascii="BBC Reith Sans" w:hAnsi="BBC Reith Sans" w:cs="BBC Reith Sans"/>
        </w:rPr>
        <w:t xml:space="preserve"> </w:t>
      </w:r>
      <w:r w:rsidR="00947ADA" w:rsidRPr="00B01598">
        <w:rPr>
          <w:rFonts w:ascii="BBC Reith Sans" w:hAnsi="BBC Reith Sans" w:cs="BBC Reith Sans"/>
        </w:rPr>
        <w:t xml:space="preserve">button in the email. </w:t>
      </w:r>
      <w:r w:rsidRPr="00B01598">
        <w:rPr>
          <w:rFonts w:ascii="BBC Reith Sans" w:hAnsi="BBC Reith Sans" w:cs="BBC Reith Sans"/>
        </w:rPr>
        <w:t xml:space="preserve">This will take </w:t>
      </w:r>
      <w:r w:rsidR="00947ADA" w:rsidRPr="00B01598">
        <w:rPr>
          <w:rFonts w:ascii="BBC Reith Sans" w:hAnsi="BBC Reith Sans" w:cs="BBC Reith Sans"/>
        </w:rPr>
        <w:t>you</w:t>
      </w:r>
      <w:r w:rsidRPr="00B01598">
        <w:rPr>
          <w:rFonts w:ascii="BBC Reith Sans" w:hAnsi="BBC Reith Sans" w:cs="BBC Reith Sans"/>
        </w:rPr>
        <w:t xml:space="preserve"> to the BBC Login request portal. </w:t>
      </w:r>
    </w:p>
    <w:p w14:paraId="51C36EBB" w14:textId="77777777" w:rsidR="00707BAB" w:rsidRPr="00B01598" w:rsidRDefault="00707BAB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br w:type="page"/>
      </w:r>
    </w:p>
    <w:p w14:paraId="769CBA7E" w14:textId="09B9FCE4" w:rsidR="00947ADA" w:rsidRPr="00B01598" w:rsidRDefault="00947ADA" w:rsidP="00947ADA">
      <w:pPr>
        <w:pStyle w:val="ListParagraph"/>
        <w:numPr>
          <w:ilvl w:val="0"/>
          <w:numId w:val="1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lastRenderedPageBreak/>
        <w:t xml:space="preserve">Fill in your </w:t>
      </w:r>
      <w:r w:rsidR="00707BAB" w:rsidRPr="00B01598">
        <w:rPr>
          <w:rFonts w:ascii="BBC Reith Sans" w:hAnsi="BBC Reith Sans" w:cs="BBC Reith Sans"/>
        </w:rPr>
        <w:t xml:space="preserve">personal </w:t>
      </w:r>
      <w:r w:rsidRPr="00B01598">
        <w:rPr>
          <w:rFonts w:ascii="BBC Reith Sans" w:hAnsi="BBC Reith Sans" w:cs="BBC Reith Sans"/>
        </w:rPr>
        <w:t>details as requested on the page. Your email address and the BBC contact fields should be automatically populated.</w:t>
      </w:r>
    </w:p>
    <w:p w14:paraId="65798BC4" w14:textId="72070172" w:rsidR="00707BAB" w:rsidRPr="00B01598" w:rsidRDefault="00707BAB" w:rsidP="00947ADA">
      <w:pPr>
        <w:pStyle w:val="ListParagraph"/>
        <w:numPr>
          <w:ilvl w:val="0"/>
          <w:numId w:val="1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>Create a password</w:t>
      </w:r>
      <w:r w:rsidR="00F57126" w:rsidRPr="00B01598">
        <w:rPr>
          <w:rFonts w:ascii="BBC Reith Sans" w:hAnsi="BBC Reith Sans" w:cs="BBC Reith Sans"/>
        </w:rPr>
        <w:t>.</w:t>
      </w:r>
    </w:p>
    <w:p w14:paraId="60355A5E" w14:textId="18543878" w:rsidR="00707BAB" w:rsidRPr="00B01598" w:rsidRDefault="00F57126" w:rsidP="00947ADA">
      <w:pPr>
        <w:pStyle w:val="ListParagraph"/>
        <w:numPr>
          <w:ilvl w:val="0"/>
          <w:numId w:val="1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 xml:space="preserve">Click the </w:t>
      </w:r>
      <w:r w:rsidRPr="00B01598">
        <w:rPr>
          <w:rFonts w:ascii="BBC Reith Sans" w:hAnsi="BBC Reith Sans" w:cs="BBC Reith Sans"/>
          <w:b/>
          <w:bCs/>
        </w:rPr>
        <w:t>Submit request</w:t>
      </w:r>
      <w:r w:rsidRPr="00B01598">
        <w:rPr>
          <w:rFonts w:ascii="BBC Reith Sans" w:hAnsi="BBC Reith Sans" w:cs="BBC Reith Sans"/>
        </w:rPr>
        <w:t xml:space="preserve"> button.</w:t>
      </w:r>
    </w:p>
    <w:p w14:paraId="6C6E57D4" w14:textId="03CCEA1B" w:rsidR="00663DF5" w:rsidRPr="00B01598" w:rsidRDefault="00663DF5">
      <w:pPr>
        <w:rPr>
          <w:rFonts w:ascii="BBC Reith Sans" w:hAnsi="BBC Reith Sans" w:cs="BBC Reith Sans"/>
        </w:rPr>
      </w:pPr>
    </w:p>
    <w:p w14:paraId="6E8F3850" w14:textId="77777777" w:rsidR="007445AF" w:rsidRPr="00B01598" w:rsidRDefault="007445AF">
      <w:pPr>
        <w:rPr>
          <w:rFonts w:ascii="BBC Reith Sans" w:hAnsi="BBC Reith Sans" w:cs="BBC Reith Sans"/>
        </w:rPr>
      </w:pPr>
    </w:p>
    <w:p w14:paraId="7BC6008C" w14:textId="337905AF" w:rsidR="007445AF" w:rsidRPr="00B01598" w:rsidRDefault="00947ADA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44DBE995" wp14:editId="640A9399">
            <wp:extent cx="5731510" cy="6447790"/>
            <wp:effectExtent l="0" t="0" r="0" b="0"/>
            <wp:docPr id="2023431186" name="Picture 1" descr="A screenshot of the registration page where you need to fill in your personal details and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31186" name="Picture 1" descr="A screenshot of the registration page where you need to fill in your personal details and passwor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0E86" w14:textId="77777777" w:rsidR="007445AF" w:rsidRPr="00B01598" w:rsidRDefault="007445AF">
      <w:pPr>
        <w:rPr>
          <w:rFonts w:ascii="BBC Reith Sans" w:hAnsi="BBC Reith Sans" w:cs="BBC Reith Sans"/>
        </w:rPr>
      </w:pPr>
    </w:p>
    <w:p w14:paraId="62323A32" w14:textId="77777777" w:rsidR="007445AF" w:rsidRPr="00B01598" w:rsidRDefault="007445AF">
      <w:pPr>
        <w:rPr>
          <w:rFonts w:ascii="BBC Reith Sans" w:hAnsi="BBC Reith Sans" w:cs="BBC Reith Sans"/>
        </w:rPr>
      </w:pPr>
    </w:p>
    <w:p w14:paraId="6B973076" w14:textId="77777777" w:rsidR="007445AF" w:rsidRPr="00B01598" w:rsidRDefault="007445AF">
      <w:pPr>
        <w:rPr>
          <w:rFonts w:ascii="BBC Reith Sans" w:hAnsi="BBC Reith Sans" w:cs="BBC Reith Sans"/>
        </w:rPr>
      </w:pPr>
    </w:p>
    <w:p w14:paraId="555D950C" w14:textId="2BD92578" w:rsidR="007445AF" w:rsidRPr="00B01598" w:rsidRDefault="00707BAB" w:rsidP="00707BAB">
      <w:pPr>
        <w:pStyle w:val="ListParagraph"/>
        <w:numPr>
          <w:ilvl w:val="0"/>
          <w:numId w:val="1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lastRenderedPageBreak/>
        <w:t>You should get confirmation on the screen that you have requested a BBC Login.</w:t>
      </w:r>
    </w:p>
    <w:p w14:paraId="608A4FD5" w14:textId="46459172" w:rsidR="00707BAB" w:rsidRPr="00B01598" w:rsidRDefault="00707BAB" w:rsidP="00707BAB">
      <w:pPr>
        <w:jc w:val="center"/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75E9A252" wp14:editId="279C3031">
            <wp:extent cx="4216400" cy="3605849"/>
            <wp:effectExtent l="0" t="0" r="0" b="1270"/>
            <wp:docPr id="1489375091" name="Picture 3" descr="A screenshot of the confirmation page you get confirming that your BBC Login request has been submit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75091" name="Picture 3" descr="A screenshot of the confirmation page you get confirming that your BBC Login request has been submit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900" cy="362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88147" w14:textId="517BEF66" w:rsidR="00CD6596" w:rsidRPr="00B01598" w:rsidRDefault="00CD6596">
      <w:pPr>
        <w:rPr>
          <w:rFonts w:ascii="BBC Reith Sans" w:hAnsi="BBC Reith Sans" w:cs="BBC Reith Sans"/>
        </w:rPr>
      </w:pPr>
    </w:p>
    <w:p w14:paraId="24E21B28" w14:textId="1CCD6756" w:rsidR="00707BAB" w:rsidRPr="00406E3B" w:rsidRDefault="00707BAB" w:rsidP="00707BAB">
      <w:pPr>
        <w:pStyle w:val="Heading2"/>
        <w:rPr>
          <w:rFonts w:ascii="BBC Reith Sans" w:hAnsi="BBC Reith Sans" w:cs="BBC Reith Sans"/>
          <w:b/>
          <w:bCs/>
          <w:color w:val="000000" w:themeColor="text1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</w:rPr>
        <w:t>Activating your BBC Login account</w:t>
      </w:r>
    </w:p>
    <w:p w14:paraId="19DF5E28" w14:textId="013B090E" w:rsidR="00F57126" w:rsidRPr="00B01598" w:rsidRDefault="00F57126" w:rsidP="00F57126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br/>
        <w:t xml:space="preserve">1. When your BBC login is approved you will receive an email with an activation link. </w:t>
      </w:r>
      <w:r w:rsidRPr="00B01598">
        <w:rPr>
          <w:rFonts w:ascii="BBC Reith Sans" w:hAnsi="BBC Reith Sans" w:cs="BBC Reith Sans"/>
        </w:rPr>
        <w:br/>
      </w:r>
    </w:p>
    <w:p w14:paraId="412FAA96" w14:textId="2A12449F" w:rsidR="00707BAB" w:rsidRPr="00B01598" w:rsidRDefault="00707BAB" w:rsidP="00F57126">
      <w:pPr>
        <w:jc w:val="center"/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7DA5960F" wp14:editId="751FC498">
            <wp:extent cx="3182733" cy="3586480"/>
            <wp:effectExtent l="0" t="0" r="5080" b="0"/>
            <wp:docPr id="1262494739" name="Picture 4" descr="A screenshot of the email you will receive when your BBC Login is ready to activate. Click the 'Log in now'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94739" name="Picture 4" descr="A screenshot of the email you will receive when your BBC Login is ready to activate. Click the 'Log in now' butt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90" cy="367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D688" w14:textId="5B5851DD" w:rsidR="007445AF" w:rsidRPr="00B01598" w:rsidRDefault="00F57126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lastRenderedPageBreak/>
        <w:t xml:space="preserve">2. Click the </w:t>
      </w:r>
      <w:r w:rsidRPr="00B01598">
        <w:rPr>
          <w:rFonts w:ascii="BBC Reith Sans" w:hAnsi="BBC Reith Sans" w:cs="BBC Reith Sans"/>
          <w:b/>
          <w:bCs/>
        </w:rPr>
        <w:t xml:space="preserve">Log in now </w:t>
      </w:r>
      <w:r w:rsidRPr="00B01598">
        <w:rPr>
          <w:rFonts w:ascii="BBC Reith Sans" w:hAnsi="BBC Reith Sans" w:cs="BBC Reith Sans"/>
        </w:rPr>
        <w:t xml:space="preserve">button. Please note this is a link to log in to your BBC Login account and not </w:t>
      </w:r>
      <w:proofErr w:type="spellStart"/>
      <w:r w:rsidRPr="00B01598">
        <w:rPr>
          <w:rFonts w:ascii="BBC Reith Sans" w:hAnsi="BBC Reith Sans" w:cs="BBC Reith Sans"/>
        </w:rPr>
        <w:t>PiCoS</w:t>
      </w:r>
      <w:proofErr w:type="spellEnd"/>
      <w:r w:rsidRPr="00B01598">
        <w:rPr>
          <w:rFonts w:ascii="BBC Reith Sans" w:hAnsi="BBC Reith Sans" w:cs="BBC Reith Sans"/>
        </w:rPr>
        <w:t>.</w:t>
      </w:r>
    </w:p>
    <w:p w14:paraId="29689597" w14:textId="3687710D" w:rsidR="00CD6596" w:rsidRPr="00B01598" w:rsidRDefault="00F57126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 xml:space="preserve">3. You will get a prompt to login. Enter the email address you registered with and the password you created earlier. </w:t>
      </w:r>
    </w:p>
    <w:p w14:paraId="404732B5" w14:textId="67755131" w:rsidR="00F57126" w:rsidRPr="00B01598" w:rsidRDefault="00F57126" w:rsidP="00F57126">
      <w:pPr>
        <w:jc w:val="center"/>
        <w:rPr>
          <w:rFonts w:ascii="BBC Reith Sans" w:hAnsi="BBC Reith Sans" w:cs="BBC Reith Sans"/>
          <w:i/>
          <w:iCs/>
          <w:sz w:val="20"/>
          <w:szCs w:val="20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1AB8B14D" wp14:editId="02D88D42">
            <wp:extent cx="3637280" cy="4104748"/>
            <wp:effectExtent l="0" t="0" r="0" b="0"/>
            <wp:docPr id="8" name="Picture 8" descr="A screenshot of the login page to access your BBC ac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the login page to access your BBC accou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235" cy="417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2137" w14:textId="17CB623F" w:rsidR="00F57126" w:rsidRPr="00B01598" w:rsidRDefault="00F57126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br w:type="page"/>
      </w:r>
    </w:p>
    <w:p w14:paraId="7E32FE48" w14:textId="77AD8702" w:rsidR="00CD6596" w:rsidRPr="00406E3B" w:rsidRDefault="00F57126" w:rsidP="00F57126">
      <w:pPr>
        <w:pStyle w:val="Heading2"/>
        <w:rPr>
          <w:rFonts w:ascii="BBC Reith Sans" w:hAnsi="BBC Reith Sans" w:cs="BBC Reith Sans"/>
          <w:b/>
          <w:bCs/>
          <w:color w:val="000000" w:themeColor="text1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</w:rPr>
        <w:lastRenderedPageBreak/>
        <w:t xml:space="preserve">Manage your security </w:t>
      </w:r>
      <w:proofErr w:type="gramStart"/>
      <w:r w:rsidRPr="00406E3B">
        <w:rPr>
          <w:rFonts w:ascii="BBC Reith Sans" w:hAnsi="BBC Reith Sans" w:cs="BBC Reith Sans"/>
          <w:b/>
          <w:bCs/>
          <w:color w:val="000000" w:themeColor="text1"/>
        </w:rPr>
        <w:t>steps</w:t>
      </w:r>
      <w:proofErr w:type="gramEnd"/>
    </w:p>
    <w:p w14:paraId="387B48E5" w14:textId="77777777" w:rsidR="00CD6596" w:rsidRPr="00B01598" w:rsidRDefault="00CD6596">
      <w:pPr>
        <w:rPr>
          <w:rFonts w:ascii="BBC Reith Sans" w:hAnsi="BBC Reith Sans" w:cs="BBC Reith Sans"/>
        </w:rPr>
      </w:pPr>
    </w:p>
    <w:p w14:paraId="1174C0D9" w14:textId="47C29BF9" w:rsidR="00CD6596" w:rsidRPr="00B01598" w:rsidRDefault="00F57126" w:rsidP="00F57126">
      <w:pPr>
        <w:pStyle w:val="ListParagraph"/>
        <w:numPr>
          <w:ilvl w:val="0"/>
          <w:numId w:val="2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 xml:space="preserve">When you have first logged in to BBC Login you should amend your </w:t>
      </w:r>
      <w:proofErr w:type="gramStart"/>
      <w:r w:rsidRPr="00B01598">
        <w:rPr>
          <w:rFonts w:ascii="BBC Reith Sans" w:hAnsi="BBC Reith Sans" w:cs="BBC Reith Sans"/>
        </w:rPr>
        <w:t>two factor</w:t>
      </w:r>
      <w:proofErr w:type="gramEnd"/>
      <w:r w:rsidRPr="00B01598">
        <w:rPr>
          <w:rFonts w:ascii="BBC Reith Sans" w:hAnsi="BBC Reith Sans" w:cs="BBC Reith Sans"/>
        </w:rPr>
        <w:t xml:space="preserve"> authentication method. You can do this by clicking on the </w:t>
      </w:r>
      <w:r w:rsidRPr="00B01598">
        <w:rPr>
          <w:rFonts w:ascii="BBC Reith Sans" w:hAnsi="BBC Reith Sans" w:cs="BBC Reith Sans"/>
          <w:b/>
          <w:bCs/>
        </w:rPr>
        <w:t>Manage security steps</w:t>
      </w:r>
      <w:r w:rsidRPr="00B01598">
        <w:rPr>
          <w:rFonts w:ascii="BBC Reith Sans" w:hAnsi="BBC Reith Sans" w:cs="BBC Reith Sans"/>
        </w:rPr>
        <w:t xml:space="preserve"> button.</w:t>
      </w:r>
    </w:p>
    <w:p w14:paraId="57ADFB75" w14:textId="77777777" w:rsidR="00CD6596" w:rsidRPr="00B01598" w:rsidRDefault="00CD6596">
      <w:pPr>
        <w:rPr>
          <w:rFonts w:ascii="BBC Reith Sans" w:hAnsi="BBC Reith Sans" w:cs="BBC Reith Sans"/>
        </w:rPr>
      </w:pPr>
    </w:p>
    <w:p w14:paraId="060EB4DA" w14:textId="0D8CD411" w:rsidR="00CD6596" w:rsidRPr="00B01598" w:rsidRDefault="00F57126" w:rsidP="00F57126">
      <w:pPr>
        <w:jc w:val="center"/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6EB04C19" wp14:editId="35CAA5ED">
            <wp:extent cx="4764072" cy="2854960"/>
            <wp:effectExtent l="0" t="0" r="0" b="2540"/>
            <wp:docPr id="9" name="Picture 9" descr="A screenshot of options provided when you login to your BBC Login account. You can either manage settings or manage security step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options provided when you login to your BBC Login account. You can either manage settings or manage security step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2199" cy="28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38CB" w14:textId="124F8B61" w:rsidR="00AB4DF5" w:rsidRPr="00B01598" w:rsidRDefault="00AB4DF5">
      <w:pPr>
        <w:rPr>
          <w:rFonts w:ascii="BBC Reith Sans" w:hAnsi="BBC Reith Sans" w:cs="BBC Reith Sans"/>
        </w:rPr>
      </w:pPr>
    </w:p>
    <w:p w14:paraId="648AF75E" w14:textId="7A5C00D0" w:rsidR="00F57126" w:rsidRPr="00B01598" w:rsidRDefault="00F57126" w:rsidP="00F57126">
      <w:pPr>
        <w:pStyle w:val="ListParagraph"/>
        <w:numPr>
          <w:ilvl w:val="0"/>
          <w:numId w:val="2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>You will need to enter the code sent to you via SMS.</w:t>
      </w:r>
    </w:p>
    <w:p w14:paraId="4324F31D" w14:textId="77777777" w:rsidR="0003035F" w:rsidRPr="00B01598" w:rsidRDefault="0003035F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br w:type="page"/>
      </w:r>
    </w:p>
    <w:p w14:paraId="042A8E87" w14:textId="6110233E" w:rsidR="00F57126" w:rsidRPr="00B01598" w:rsidRDefault="00F57126" w:rsidP="00F57126">
      <w:pPr>
        <w:pStyle w:val="ListParagraph"/>
        <w:numPr>
          <w:ilvl w:val="0"/>
          <w:numId w:val="2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lastRenderedPageBreak/>
        <w:t xml:space="preserve">You will then be able to register additional security steps. </w:t>
      </w:r>
      <w:r w:rsidR="0003035F" w:rsidRPr="00B01598">
        <w:rPr>
          <w:rFonts w:ascii="BBC Reith Sans" w:hAnsi="BBC Reith Sans" w:cs="BBC Reith Sans"/>
        </w:rPr>
        <w:t xml:space="preserve">The recommended method is to change your authentication method from SMS to using the ForgeRock app by either clicking the </w:t>
      </w:r>
      <w:r w:rsidR="0003035F" w:rsidRPr="00B01598">
        <w:rPr>
          <w:rFonts w:ascii="BBC Reith Sans" w:hAnsi="BBC Reith Sans" w:cs="BBC Reith Sans"/>
          <w:b/>
          <w:bCs/>
        </w:rPr>
        <w:t xml:space="preserve">Register for confirm via app </w:t>
      </w:r>
      <w:r w:rsidR="0003035F" w:rsidRPr="00B01598">
        <w:rPr>
          <w:rFonts w:ascii="BBC Reith Sans" w:hAnsi="BBC Reith Sans" w:cs="BBC Reith Sans"/>
        </w:rPr>
        <w:t xml:space="preserve">or </w:t>
      </w:r>
      <w:proofErr w:type="gramStart"/>
      <w:r w:rsidR="0003035F" w:rsidRPr="00B01598">
        <w:rPr>
          <w:rFonts w:ascii="BBC Reith Sans" w:hAnsi="BBC Reith Sans" w:cs="BBC Reith Sans"/>
          <w:b/>
          <w:bCs/>
        </w:rPr>
        <w:t>Register</w:t>
      </w:r>
      <w:proofErr w:type="gramEnd"/>
      <w:r w:rsidR="0003035F" w:rsidRPr="00B01598">
        <w:rPr>
          <w:rFonts w:ascii="BBC Reith Sans" w:hAnsi="BBC Reith Sans" w:cs="BBC Reith Sans"/>
          <w:b/>
          <w:bCs/>
        </w:rPr>
        <w:t xml:space="preserve"> for code via app</w:t>
      </w:r>
      <w:r w:rsidR="0003035F" w:rsidRPr="00B01598">
        <w:rPr>
          <w:rFonts w:ascii="BBC Reith Sans" w:hAnsi="BBC Reith Sans" w:cs="BBC Reith Sans"/>
        </w:rPr>
        <w:t xml:space="preserve"> buttons. </w:t>
      </w:r>
    </w:p>
    <w:p w14:paraId="47D6FC3A" w14:textId="77777777" w:rsidR="00F57126" w:rsidRPr="00B01598" w:rsidRDefault="00F57126" w:rsidP="00F57126">
      <w:pPr>
        <w:rPr>
          <w:rFonts w:ascii="BBC Reith Sans" w:hAnsi="BBC Reith Sans" w:cs="BBC Reith Sans"/>
        </w:rPr>
      </w:pPr>
    </w:p>
    <w:p w14:paraId="475405F5" w14:textId="7D7554A7" w:rsidR="00F57126" w:rsidRPr="00B01598" w:rsidRDefault="00F57126" w:rsidP="00F57126">
      <w:pPr>
        <w:jc w:val="center"/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  <w:noProof/>
        </w:rPr>
        <w:drawing>
          <wp:inline distT="0" distB="0" distL="0" distR="0" wp14:anchorId="193D83E8" wp14:editId="3455D90A">
            <wp:extent cx="3942080" cy="2967697"/>
            <wp:effectExtent l="0" t="0" r="0" b="4445"/>
            <wp:docPr id="10" name="Picture 10" descr="A screenshot of how to manage additional security steps within your BBC Login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how to manage additional security steps within your BBC Login accoun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9067" cy="30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14350" w14:textId="0FC3D955" w:rsidR="00AB4DF5" w:rsidRPr="00B01598" w:rsidRDefault="00AB4DF5">
      <w:pPr>
        <w:rPr>
          <w:rFonts w:ascii="BBC Reith Sans" w:hAnsi="BBC Reith Sans" w:cs="BBC Reith Sans"/>
        </w:rPr>
      </w:pPr>
    </w:p>
    <w:p w14:paraId="0C6C6C74" w14:textId="2CD957A4" w:rsidR="0003035F" w:rsidRPr="00B01598" w:rsidRDefault="0003035F" w:rsidP="0003035F">
      <w:pPr>
        <w:pStyle w:val="ListParagraph"/>
        <w:numPr>
          <w:ilvl w:val="0"/>
          <w:numId w:val="2"/>
        </w:num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>You have now successfully created your BBC Login account.</w:t>
      </w:r>
    </w:p>
    <w:p w14:paraId="43EE8E7D" w14:textId="77777777" w:rsidR="0003035F" w:rsidRPr="00B01598" w:rsidRDefault="0003035F">
      <w:pPr>
        <w:rPr>
          <w:rFonts w:ascii="BBC Reith Sans" w:hAnsi="BBC Reith Sans" w:cs="BBC Reith Sans"/>
        </w:rPr>
      </w:pPr>
    </w:p>
    <w:p w14:paraId="4FFC8476" w14:textId="625D1B13" w:rsidR="007445AF" w:rsidRPr="00406E3B" w:rsidRDefault="0003035F" w:rsidP="0003035F">
      <w:pPr>
        <w:pStyle w:val="Heading2"/>
        <w:rPr>
          <w:rFonts w:ascii="BBC Reith Sans" w:hAnsi="BBC Reith Sans" w:cs="BBC Reith Sans"/>
          <w:b/>
          <w:bCs/>
          <w:color w:val="000000" w:themeColor="text1"/>
        </w:rPr>
      </w:pPr>
      <w:r w:rsidRPr="00406E3B">
        <w:rPr>
          <w:rFonts w:ascii="BBC Reith Sans" w:hAnsi="BBC Reith Sans" w:cs="BBC Reith Sans"/>
          <w:b/>
          <w:bCs/>
          <w:color w:val="000000" w:themeColor="text1"/>
        </w:rPr>
        <w:t xml:space="preserve">Access to </w:t>
      </w:r>
      <w:proofErr w:type="spellStart"/>
      <w:r w:rsidRPr="00406E3B">
        <w:rPr>
          <w:rFonts w:ascii="BBC Reith Sans" w:hAnsi="BBC Reith Sans" w:cs="BBC Reith Sans"/>
          <w:b/>
          <w:bCs/>
          <w:color w:val="000000" w:themeColor="text1"/>
        </w:rPr>
        <w:t>PiCoS</w:t>
      </w:r>
      <w:proofErr w:type="spellEnd"/>
    </w:p>
    <w:p w14:paraId="5A949811" w14:textId="608ABD5E" w:rsidR="0003035F" w:rsidRPr="00B01598" w:rsidRDefault="0003035F" w:rsidP="0003035F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br/>
        <w:t xml:space="preserve">Once you have a BBC Login account and the </w:t>
      </w:r>
      <w:proofErr w:type="spellStart"/>
      <w:r w:rsidRPr="00B01598">
        <w:rPr>
          <w:rFonts w:ascii="BBC Reith Sans" w:hAnsi="BBC Reith Sans" w:cs="BBC Reith Sans"/>
        </w:rPr>
        <w:t>PiCoS</w:t>
      </w:r>
      <w:proofErr w:type="spellEnd"/>
      <w:r w:rsidRPr="00B01598">
        <w:rPr>
          <w:rFonts w:ascii="BBC Reith Sans" w:hAnsi="BBC Reith Sans" w:cs="BBC Reith Sans"/>
        </w:rPr>
        <w:t xml:space="preserve"> site has launched you will be able to access the </w:t>
      </w:r>
      <w:hyperlink r:id="rId14" w:history="1">
        <w:proofErr w:type="spellStart"/>
        <w:r w:rsidRPr="00406E3B">
          <w:rPr>
            <w:rStyle w:val="Hyperlink"/>
            <w:rFonts w:ascii="BBC Reith Sans" w:hAnsi="BBC Reith Sans" w:cs="BBC Reith Sans"/>
          </w:rPr>
          <w:t>PiCoS</w:t>
        </w:r>
        <w:proofErr w:type="spellEnd"/>
        <w:r w:rsidRPr="00406E3B">
          <w:rPr>
            <w:rStyle w:val="Hyperlink"/>
            <w:rFonts w:ascii="BBC Reith Sans" w:hAnsi="BBC Reith Sans" w:cs="BBC Reith Sans"/>
          </w:rPr>
          <w:t xml:space="preserve"> s</w:t>
        </w:r>
        <w:r w:rsidRPr="00406E3B">
          <w:rPr>
            <w:rStyle w:val="Hyperlink"/>
            <w:rFonts w:ascii="BBC Reith Sans" w:hAnsi="BBC Reith Sans" w:cs="BBC Reith Sans"/>
          </w:rPr>
          <w:t>i</w:t>
        </w:r>
        <w:r w:rsidRPr="00406E3B">
          <w:rPr>
            <w:rStyle w:val="Hyperlink"/>
            <w:rFonts w:ascii="BBC Reith Sans" w:hAnsi="BBC Reith Sans" w:cs="BBC Reith Sans"/>
          </w:rPr>
          <w:t>te</w:t>
        </w:r>
      </w:hyperlink>
      <w:r w:rsidR="00406E3B">
        <w:rPr>
          <w:rFonts w:ascii="BBC Reith Sans" w:hAnsi="BBC Reith Sans" w:cs="BBC Reith Sans"/>
        </w:rPr>
        <w:t>.</w:t>
      </w:r>
    </w:p>
    <w:p w14:paraId="27BC64B8" w14:textId="0E7F2036" w:rsidR="0003035F" w:rsidRPr="00B01598" w:rsidRDefault="0003035F" w:rsidP="0003035F">
      <w:pPr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>If you have any issues or would like any further assistance, please</w:t>
      </w:r>
      <w:r w:rsidR="00406E3B">
        <w:rPr>
          <w:rFonts w:ascii="BBC Reith Sans" w:hAnsi="BBC Reith Sans" w:cs="BBC Reith Sans"/>
        </w:rPr>
        <w:t xml:space="preserve"> </w:t>
      </w:r>
      <w:hyperlink r:id="rId15" w:history="1">
        <w:r w:rsidR="00406E3B" w:rsidRPr="00406E3B">
          <w:rPr>
            <w:rStyle w:val="Hyperlink"/>
            <w:rFonts w:ascii="BBC Reith Sans" w:hAnsi="BBC Reith Sans" w:cs="BBC Reith Sans"/>
          </w:rPr>
          <w:t>contact PiCoS</w:t>
        </w:r>
      </w:hyperlink>
      <w:r w:rsidR="00406E3B">
        <w:rPr>
          <w:rFonts w:ascii="BBC Reith Sans" w:hAnsi="BBC Reith Sans" w:cs="BBC Reith Sans"/>
        </w:rPr>
        <w:t>.</w:t>
      </w:r>
    </w:p>
    <w:p w14:paraId="001AA29F" w14:textId="77777777" w:rsidR="0003035F" w:rsidRPr="00B01598" w:rsidRDefault="0003035F" w:rsidP="0003035F">
      <w:pPr>
        <w:pStyle w:val="ListParagraph"/>
        <w:rPr>
          <w:rFonts w:ascii="BBC Reith Sans" w:hAnsi="BBC Reith Sans" w:cs="BBC Reith Sans"/>
        </w:rPr>
      </w:pPr>
    </w:p>
    <w:p w14:paraId="7EF6BDB1" w14:textId="1712DFED" w:rsidR="0003035F" w:rsidRPr="00B01598" w:rsidRDefault="0003035F" w:rsidP="0003035F">
      <w:pPr>
        <w:pStyle w:val="ListParagraph"/>
        <w:rPr>
          <w:rFonts w:ascii="BBC Reith Sans" w:hAnsi="BBC Reith Sans" w:cs="BBC Reith Sans"/>
        </w:rPr>
      </w:pPr>
    </w:p>
    <w:p w14:paraId="61BF79C8" w14:textId="77777777" w:rsidR="0003035F" w:rsidRPr="00B01598" w:rsidRDefault="0003035F">
      <w:pPr>
        <w:rPr>
          <w:rFonts w:ascii="BBC Reith Sans" w:hAnsi="BBC Reith Sans" w:cs="BBC Reith Sans"/>
        </w:rPr>
      </w:pPr>
    </w:p>
    <w:p w14:paraId="09B8BF4B" w14:textId="417F3567" w:rsidR="002D6517" w:rsidRPr="00B01598" w:rsidRDefault="002D6517" w:rsidP="002D6517">
      <w:pPr>
        <w:tabs>
          <w:tab w:val="left" w:pos="1440"/>
        </w:tabs>
        <w:rPr>
          <w:rFonts w:ascii="BBC Reith Sans" w:hAnsi="BBC Reith Sans" w:cs="BBC Reith Sans"/>
        </w:rPr>
      </w:pPr>
      <w:r w:rsidRPr="00B01598">
        <w:rPr>
          <w:rFonts w:ascii="BBC Reith Sans" w:hAnsi="BBC Reith Sans" w:cs="BBC Reith Sans"/>
        </w:rPr>
        <w:t xml:space="preserve"> </w:t>
      </w:r>
    </w:p>
    <w:sectPr w:rsidR="002D6517" w:rsidRPr="00B01598">
      <w:headerReference w:type="default" r:id="rId16"/>
      <w:footerReference w:type="even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2887" w14:textId="77777777" w:rsidR="00AB59BE" w:rsidRDefault="00AB59BE" w:rsidP="00B01598">
      <w:pPr>
        <w:spacing w:after="0" w:line="240" w:lineRule="auto"/>
      </w:pPr>
      <w:r>
        <w:separator/>
      </w:r>
    </w:p>
  </w:endnote>
  <w:endnote w:type="continuationSeparator" w:id="0">
    <w:p w14:paraId="69B15ACB" w14:textId="77777777" w:rsidR="00AB59BE" w:rsidRDefault="00AB59BE" w:rsidP="00B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1266622"/>
      <w:docPartObj>
        <w:docPartGallery w:val="Page Numbers (Bottom of Page)"/>
        <w:docPartUnique/>
      </w:docPartObj>
    </w:sdtPr>
    <w:sdtContent>
      <w:p w14:paraId="7F568C04" w14:textId="47EBA1E7" w:rsidR="00B01598" w:rsidRDefault="00B01598" w:rsidP="00406E3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B255AD" w14:textId="77777777" w:rsidR="00B01598" w:rsidRDefault="00B01598" w:rsidP="00406E3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5401414"/>
      <w:docPartObj>
        <w:docPartGallery w:val="Page Numbers (Bottom of Page)"/>
        <w:docPartUnique/>
      </w:docPartObj>
    </w:sdtPr>
    <w:sdtContent>
      <w:p w14:paraId="2182A795" w14:textId="5A8F1BA3" w:rsidR="00B01598" w:rsidRDefault="00B01598" w:rsidP="00406E3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D5BBA5" w14:textId="3AAA5A17" w:rsidR="00B01598" w:rsidRDefault="00B01598" w:rsidP="00406E3B">
    <w:pPr>
      <w:pStyle w:val="Footer"/>
      <w:ind w:firstLine="360"/>
    </w:pPr>
  </w:p>
  <w:p w14:paraId="5525421D" w14:textId="77777777" w:rsidR="00B01598" w:rsidRDefault="00B0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9F5B" w14:textId="77777777" w:rsidR="00AB59BE" w:rsidRDefault="00AB59BE" w:rsidP="00B01598">
      <w:pPr>
        <w:spacing w:after="0" w:line="240" w:lineRule="auto"/>
      </w:pPr>
      <w:r>
        <w:separator/>
      </w:r>
    </w:p>
  </w:footnote>
  <w:footnote w:type="continuationSeparator" w:id="0">
    <w:p w14:paraId="65E3154B" w14:textId="77777777" w:rsidR="00AB59BE" w:rsidRDefault="00AB59BE" w:rsidP="00B0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C82B" w14:textId="2870F523" w:rsidR="00B01598" w:rsidRDefault="00B01598">
    <w:pPr>
      <w:pStyle w:val="Header"/>
    </w:pPr>
    <w:r>
      <w:t>How to set up a BBC Login Account</w:t>
    </w:r>
  </w:p>
  <w:p w14:paraId="59863E63" w14:textId="77777777" w:rsidR="00B01598" w:rsidRDefault="00B01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B44"/>
    <w:multiLevelType w:val="hybridMultilevel"/>
    <w:tmpl w:val="905A4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406"/>
    <w:multiLevelType w:val="hybridMultilevel"/>
    <w:tmpl w:val="FFB8F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2C8E"/>
    <w:multiLevelType w:val="hybridMultilevel"/>
    <w:tmpl w:val="D8302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36618">
    <w:abstractNumId w:val="0"/>
  </w:num>
  <w:num w:numId="2" w16cid:durableId="1920868046">
    <w:abstractNumId w:val="1"/>
  </w:num>
  <w:num w:numId="3" w16cid:durableId="13233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B9"/>
    <w:rsid w:val="0003035F"/>
    <w:rsid w:val="002D6517"/>
    <w:rsid w:val="003472C1"/>
    <w:rsid w:val="003B1277"/>
    <w:rsid w:val="00406E3B"/>
    <w:rsid w:val="00455511"/>
    <w:rsid w:val="004821A6"/>
    <w:rsid w:val="005243D6"/>
    <w:rsid w:val="005E1EB9"/>
    <w:rsid w:val="00663DF5"/>
    <w:rsid w:val="00707BAB"/>
    <w:rsid w:val="007445AF"/>
    <w:rsid w:val="00774B35"/>
    <w:rsid w:val="00947ADA"/>
    <w:rsid w:val="00A632F6"/>
    <w:rsid w:val="00AB4DF5"/>
    <w:rsid w:val="00AB59BE"/>
    <w:rsid w:val="00B01598"/>
    <w:rsid w:val="00C92D36"/>
    <w:rsid w:val="00CA3A9C"/>
    <w:rsid w:val="00CD6596"/>
    <w:rsid w:val="00E71EDB"/>
    <w:rsid w:val="00F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794F"/>
  <w15:chartTrackingRefBased/>
  <w15:docId w15:val="{0FF7EE1F-E87C-4192-BA63-B63A59F6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5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5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47A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03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598"/>
  </w:style>
  <w:style w:type="paragraph" w:styleId="Footer">
    <w:name w:val="footer"/>
    <w:basedOn w:val="Normal"/>
    <w:link w:val="FooterChar"/>
    <w:uiPriority w:val="99"/>
    <w:unhideWhenUsed/>
    <w:rsid w:val="00B01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598"/>
  </w:style>
  <w:style w:type="character" w:styleId="PageNumber">
    <w:name w:val="page number"/>
    <w:basedOn w:val="DefaultParagraphFont"/>
    <w:uiPriority w:val="99"/>
    <w:semiHidden/>
    <w:unhideWhenUsed/>
    <w:rsid w:val="00B0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picos.support@bbc.co.uk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icos.tools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Eliza Kessler</cp:lastModifiedBy>
  <cp:revision>2</cp:revision>
  <dcterms:created xsi:type="dcterms:W3CDTF">2024-02-08T11:28:00Z</dcterms:created>
  <dcterms:modified xsi:type="dcterms:W3CDTF">2024-02-08T11:28:00Z</dcterms:modified>
</cp:coreProperties>
</file>